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3A24" w14:textId="2037369F" w:rsidR="495AA3B0" w:rsidRPr="00C80C66" w:rsidRDefault="495AA3B0" w:rsidP="00CB77E2">
      <w:pPr>
        <w:rPr>
          <w:lang w:val="ru-RU"/>
        </w:rPr>
      </w:pPr>
    </w:p>
    <w:p w14:paraId="32AB2AE4" w14:textId="5AC9BA72" w:rsidR="0CF82992" w:rsidRPr="00C80C66" w:rsidRDefault="0CF82992" w:rsidP="495AA3B0">
      <w:pPr>
        <w:jc w:val="center"/>
        <w:rPr>
          <w:lang w:val="ru-RU"/>
        </w:rPr>
      </w:pPr>
      <w:r w:rsidRPr="00C80C66">
        <w:rPr>
          <w:b/>
          <w:bCs/>
          <w:lang w:val="ru-RU"/>
        </w:rPr>
        <w:t>ЗАЯВЛЕНИЕ ОТПРАВИТЕЛЯ</w:t>
      </w:r>
    </w:p>
    <w:p w14:paraId="5A92398A" w14:textId="7C76D610" w:rsidR="3063AA96" w:rsidRPr="00C80C66" w:rsidRDefault="3063AA96" w:rsidP="495AA3B0">
      <w:pPr>
        <w:jc w:val="center"/>
        <w:rPr>
          <w:lang w:val="ru-RU"/>
        </w:rPr>
      </w:pPr>
      <w:r w:rsidRPr="00C80C66">
        <w:rPr>
          <w:lang w:val="ru-RU"/>
        </w:rPr>
        <w:t>о</w:t>
      </w:r>
      <w:r w:rsidR="0CF82992" w:rsidRPr="00C80C66">
        <w:rPr>
          <w:lang w:val="ru-RU"/>
        </w:rPr>
        <w:t xml:space="preserve">б отказе </w:t>
      </w:r>
      <w:r w:rsidR="7037ACC4" w:rsidRPr="00C80C66">
        <w:rPr>
          <w:lang w:val="ru-RU"/>
        </w:rPr>
        <w:t>от прав на возмещение</w:t>
      </w:r>
    </w:p>
    <w:p w14:paraId="5EE9FE52" w14:textId="75CB4A91" w:rsidR="495AA3B0" w:rsidRPr="00C80C66" w:rsidRDefault="495AA3B0" w:rsidP="495AA3B0">
      <w:pPr>
        <w:jc w:val="center"/>
        <w:rPr>
          <w:lang w:val="ru-RU"/>
        </w:rPr>
      </w:pPr>
    </w:p>
    <w:p w14:paraId="4E67FC66" w14:textId="70C71E3F" w:rsidR="7037ACC4" w:rsidRPr="00C80C66" w:rsidRDefault="7037ACC4" w:rsidP="495AA3B0">
      <w:pPr>
        <w:rPr>
          <w:lang w:val="ru-RU"/>
        </w:rPr>
      </w:pPr>
      <w:r w:rsidRPr="00CB77E2">
        <w:rPr>
          <w:b/>
          <w:bCs/>
          <w:lang w:val="ru-RU"/>
        </w:rPr>
        <w:t>Номер посылки</w:t>
      </w:r>
      <w:r w:rsidRPr="00C80C66">
        <w:rPr>
          <w:lang w:val="ru-RU"/>
        </w:rPr>
        <w:t>: ………………………………………………………………………………………………………</w:t>
      </w:r>
    </w:p>
    <w:p w14:paraId="02C35A03" w14:textId="5CD7DF1B" w:rsidR="495AA3B0" w:rsidRPr="00C80C66" w:rsidRDefault="495AA3B0" w:rsidP="495AA3B0">
      <w:pPr>
        <w:rPr>
          <w:lang w:val="ru-RU"/>
        </w:rPr>
      </w:pPr>
    </w:p>
    <w:p w14:paraId="7E88AD5A" w14:textId="221C53B1" w:rsidR="7037ACC4" w:rsidRPr="00CB77E2" w:rsidRDefault="00CB77E2" w:rsidP="495AA3B0">
      <w:pPr>
        <w:rPr>
          <w:b/>
          <w:bCs/>
          <w:lang w:val="ru-RU"/>
        </w:rPr>
      </w:pPr>
      <w:r w:rsidRPr="00CB77E2">
        <w:rPr>
          <w:b/>
          <w:bCs/>
          <w:lang w:val="ru-RU"/>
        </w:rPr>
        <w:t>ОТПРАВИТЕЛЬ</w:t>
      </w:r>
    </w:p>
    <w:p w14:paraId="5C664CBC" w14:textId="36BB66EC" w:rsidR="7037ACC4" w:rsidRPr="00C80C66" w:rsidRDefault="7037ACC4" w:rsidP="495AA3B0">
      <w:pPr>
        <w:ind w:firstLine="720"/>
        <w:rPr>
          <w:lang w:val="ru-RU"/>
        </w:rPr>
      </w:pPr>
      <w:r w:rsidRPr="00C80C66">
        <w:rPr>
          <w:lang w:val="ru-RU"/>
        </w:rPr>
        <w:t>Имя и фамилия: …………………………………………………………………………………………</w:t>
      </w:r>
    </w:p>
    <w:p w14:paraId="752F44E0" w14:textId="0C6F1604" w:rsidR="7037ACC4" w:rsidRPr="00C80C66" w:rsidRDefault="7037ACC4" w:rsidP="495AA3B0">
      <w:pPr>
        <w:ind w:firstLine="720"/>
        <w:rPr>
          <w:lang w:val="ru-RU"/>
        </w:rPr>
      </w:pPr>
      <w:r>
        <w:t>E</w:t>
      </w:r>
      <w:r w:rsidR="00CB77E2">
        <w:t>-</w:t>
      </w:r>
      <w:r>
        <w:t>mail</w:t>
      </w:r>
      <w:r w:rsidRPr="00C80C66">
        <w:rPr>
          <w:lang w:val="ru-RU"/>
        </w:rPr>
        <w:t>: ………………………………………………………………………………………………….........</w:t>
      </w:r>
    </w:p>
    <w:p w14:paraId="2352661A" w14:textId="69F00DDF" w:rsidR="7037ACC4" w:rsidRPr="00C80C66" w:rsidRDefault="7037ACC4" w:rsidP="495AA3B0">
      <w:pPr>
        <w:ind w:firstLine="720"/>
        <w:rPr>
          <w:lang w:val="ru-RU"/>
        </w:rPr>
      </w:pPr>
      <w:r w:rsidRPr="00C80C66">
        <w:rPr>
          <w:lang w:val="ru-RU"/>
        </w:rPr>
        <w:t>Телефон: …………………………………………………………………………………………………….</w:t>
      </w:r>
    </w:p>
    <w:p w14:paraId="0A9DACB9" w14:textId="69ECB82C" w:rsidR="495AA3B0" w:rsidRPr="00C80C66" w:rsidRDefault="495AA3B0" w:rsidP="495AA3B0">
      <w:pPr>
        <w:ind w:firstLine="720"/>
        <w:rPr>
          <w:lang w:val="ru-RU"/>
        </w:rPr>
      </w:pPr>
    </w:p>
    <w:p w14:paraId="6CC081C3" w14:textId="7CDEDA71" w:rsidR="7037ACC4" w:rsidRPr="00CB77E2" w:rsidRDefault="00CB77E2" w:rsidP="495AA3B0">
      <w:pPr>
        <w:rPr>
          <w:b/>
          <w:bCs/>
          <w:lang w:val="ru-RU"/>
        </w:rPr>
      </w:pPr>
      <w:r w:rsidRPr="00CB77E2">
        <w:rPr>
          <w:b/>
          <w:bCs/>
          <w:lang w:val="ru-RU"/>
        </w:rPr>
        <w:t>ПОЛУЧАТЕЛЬ</w:t>
      </w:r>
    </w:p>
    <w:p w14:paraId="44EA72D1" w14:textId="36BB66EC" w:rsidR="7037ACC4" w:rsidRPr="00C80C66" w:rsidRDefault="7037ACC4" w:rsidP="495AA3B0">
      <w:pPr>
        <w:ind w:firstLine="720"/>
        <w:rPr>
          <w:lang w:val="ru-RU"/>
        </w:rPr>
      </w:pPr>
      <w:r w:rsidRPr="00C80C66">
        <w:rPr>
          <w:lang w:val="ru-RU"/>
        </w:rPr>
        <w:t>Имя и фамилия: …………………………………………………………………………………………</w:t>
      </w:r>
    </w:p>
    <w:p w14:paraId="38F81A75" w14:textId="1CAC5FC3" w:rsidR="7037ACC4" w:rsidRPr="00C80C66" w:rsidRDefault="7037ACC4" w:rsidP="495AA3B0">
      <w:pPr>
        <w:ind w:firstLine="720"/>
        <w:rPr>
          <w:lang w:val="ru-RU"/>
        </w:rPr>
      </w:pPr>
      <w:r>
        <w:t>E</w:t>
      </w:r>
      <w:r w:rsidR="00CB77E2" w:rsidRPr="00CB77E2">
        <w:rPr>
          <w:lang w:val="ru-RU"/>
        </w:rPr>
        <w:t>-</w:t>
      </w:r>
      <w:r>
        <w:t>mail</w:t>
      </w:r>
      <w:r w:rsidRPr="00C80C66">
        <w:rPr>
          <w:lang w:val="ru-RU"/>
        </w:rPr>
        <w:t>: ………………………………………………………………………………………………….........</w:t>
      </w:r>
    </w:p>
    <w:p w14:paraId="1ED5D387" w14:textId="69F00DDF" w:rsidR="7037ACC4" w:rsidRPr="00C80C66" w:rsidRDefault="7037ACC4" w:rsidP="495AA3B0">
      <w:pPr>
        <w:ind w:firstLine="720"/>
        <w:rPr>
          <w:lang w:val="ru-RU"/>
        </w:rPr>
      </w:pPr>
      <w:r w:rsidRPr="00C80C66">
        <w:rPr>
          <w:lang w:val="ru-RU"/>
        </w:rPr>
        <w:t>Телефон: …………………………………………………………………………………………………….</w:t>
      </w:r>
    </w:p>
    <w:p w14:paraId="3A70B317" w14:textId="0F449931" w:rsidR="495AA3B0" w:rsidRPr="00C80C66" w:rsidRDefault="495AA3B0" w:rsidP="495AA3B0">
      <w:pPr>
        <w:rPr>
          <w:lang w:val="ru-RU"/>
        </w:rPr>
      </w:pPr>
    </w:p>
    <w:p w14:paraId="3245CD84" w14:textId="0A9F1652" w:rsidR="2ED5EF44" w:rsidRPr="00C80C66" w:rsidRDefault="2ED5EF44" w:rsidP="495AA3B0">
      <w:pPr>
        <w:rPr>
          <w:lang w:val="ru-RU"/>
        </w:rPr>
      </w:pPr>
      <w:r w:rsidRPr="00C80C66">
        <w:rPr>
          <w:lang w:val="ru-RU"/>
        </w:rPr>
        <w:t>Как отправитель посылки, я, нижеподписавшийся, заявляю, что отказываюсь в пользу получателя от своих прав на получение возмещения и возврата тарифов и сборов, связанных с услугой доставки</w:t>
      </w:r>
      <w:r w:rsidR="00CB77E2" w:rsidRPr="00CB77E2">
        <w:rPr>
          <w:lang w:val="ru-RU"/>
        </w:rPr>
        <w:t xml:space="preserve"> </w:t>
      </w:r>
      <w:proofErr w:type="spellStart"/>
      <w:r w:rsidR="00CB77E2">
        <w:rPr>
          <w:lang w:val="uk-UA"/>
        </w:rPr>
        <w:t>пос</w:t>
      </w:r>
      <w:r w:rsidR="00CB77E2">
        <w:rPr>
          <w:lang w:val="ru-RU"/>
        </w:rPr>
        <w:t>ылки</w:t>
      </w:r>
      <w:proofErr w:type="spellEnd"/>
      <w:r w:rsidRPr="00C80C66">
        <w:rPr>
          <w:lang w:val="ru-RU"/>
        </w:rPr>
        <w:t>.</w:t>
      </w:r>
    </w:p>
    <w:p w14:paraId="6AD67FA0" w14:textId="69DFB451" w:rsidR="495AA3B0" w:rsidRPr="00C80C66" w:rsidRDefault="495AA3B0" w:rsidP="495AA3B0">
      <w:pPr>
        <w:rPr>
          <w:lang w:val="ru-RU"/>
        </w:rPr>
      </w:pPr>
    </w:p>
    <w:p w14:paraId="68B60EF5" w14:textId="1C6E2C40" w:rsidR="495AA3B0" w:rsidRPr="00C80C66" w:rsidRDefault="495AA3B0" w:rsidP="495AA3B0">
      <w:pPr>
        <w:jc w:val="right"/>
        <w:rPr>
          <w:lang w:val="ru-RU"/>
        </w:rPr>
      </w:pPr>
    </w:p>
    <w:p w14:paraId="54867BAB" w14:textId="77777777" w:rsidR="00CB77E2" w:rsidRPr="00CB77E2" w:rsidRDefault="00CB77E2" w:rsidP="00CB77E2">
      <w:pPr>
        <w:tabs>
          <w:tab w:val="left" w:pos="5610"/>
        </w:tabs>
        <w:rPr>
          <w:lang w:val="ru-RU"/>
        </w:rPr>
      </w:pPr>
      <w:r w:rsidRPr="00CB77E2">
        <w:rPr>
          <w:lang w:val="ru-RU"/>
        </w:rPr>
        <w:t>……………………………………………………..                                  .……………………………………………</w:t>
      </w:r>
    </w:p>
    <w:p w14:paraId="46432C1B" w14:textId="602B9698" w:rsidR="00CB77E2" w:rsidRPr="00CB77E2" w:rsidRDefault="00CB77E2" w:rsidP="00CB77E2">
      <w:pPr>
        <w:rPr>
          <w:rFonts w:cstheme="minorHAnsi"/>
          <w:sz w:val="24"/>
          <w:szCs w:val="24"/>
          <w:lang w:val="ru-RU"/>
        </w:rPr>
      </w:pPr>
      <w:proofErr w:type="spellStart"/>
      <w:r>
        <w:rPr>
          <w:lang w:val="uk-UA"/>
        </w:rPr>
        <w:t>населенн</w:t>
      </w:r>
      <w:r>
        <w:rPr>
          <w:lang w:val="ru-RU"/>
        </w:rPr>
        <w:t>ый</w:t>
      </w:r>
      <w:proofErr w:type="spellEnd"/>
      <w:r>
        <w:rPr>
          <w:lang w:val="ru-RU"/>
        </w:rPr>
        <w:t xml:space="preserve"> пункт, дата</w:t>
      </w:r>
      <w:r w:rsidRPr="00CB77E2">
        <w:rPr>
          <w:lang w:val="ru-RU"/>
        </w:rPr>
        <w:tab/>
      </w:r>
      <w:r w:rsidRPr="00CB77E2">
        <w:rPr>
          <w:lang w:val="ru-RU"/>
        </w:rPr>
        <w:tab/>
      </w:r>
      <w:r>
        <w:rPr>
          <w:lang w:val="ru-RU"/>
        </w:rPr>
        <w:tab/>
      </w:r>
      <w:r>
        <w:t xml:space="preserve">           </w:t>
      </w:r>
      <w:r w:rsidRPr="00C80C66">
        <w:rPr>
          <w:lang w:val="ru-RU"/>
        </w:rPr>
        <w:t>подпись</w:t>
      </w:r>
    </w:p>
    <w:p w14:paraId="4DA2562E" w14:textId="1BE27A2F" w:rsidR="639D12D6" w:rsidRPr="00CB77E2" w:rsidRDefault="639D12D6" w:rsidP="00CB77E2">
      <w:pPr>
        <w:rPr>
          <w:lang w:val="ru-RU"/>
        </w:rPr>
      </w:pPr>
    </w:p>
    <w:sectPr w:rsidR="639D12D6" w:rsidRPr="00CB77E2" w:rsidSect="00564F13">
      <w:headerReference w:type="default" r:id="rId9"/>
      <w:footerReference w:type="default" r:id="rId10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C44F" w14:textId="77777777" w:rsidR="008477E0" w:rsidRDefault="008477E0" w:rsidP="00762094">
      <w:pPr>
        <w:spacing w:after="0" w:line="240" w:lineRule="auto"/>
      </w:pPr>
      <w:r>
        <w:separator/>
      </w:r>
    </w:p>
  </w:endnote>
  <w:endnote w:type="continuationSeparator" w:id="0">
    <w:p w14:paraId="6FF6B01C" w14:textId="77777777" w:rsidR="008477E0" w:rsidRDefault="008477E0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18484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/>
              <w:color w:val="0053A4"/>
              <w:sz w:val="16"/>
              <w:szCs w:val="16"/>
            </w:rPr>
            <w:t>Meest Polska Sp. z o.o.</w:t>
          </w:r>
        </w:p>
        <w:p w14:paraId="5DD89113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ul. Drogowców 7, 39-200 Dębica</w:t>
          </w:r>
        </w:p>
        <w:p w14:paraId="0A66CC50" w14:textId="77777777" w:rsidR="009809E5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</w:p>
        <w:p w14:paraId="58427086" w14:textId="175747B6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+ 48 22 113 40 54</w:t>
          </w:r>
        </w:p>
        <w:p w14:paraId="07E3B0BB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 w:rsidRPr="00031E76">
            <w:rPr>
              <w:rFonts w:ascii="Montserrat" w:hAnsi="Montserrat"/>
              <w:bCs/>
              <w:color w:val="0053A4"/>
              <w:sz w:val="16"/>
              <w:szCs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NIP: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REGON: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KRS: 0000259760</w:t>
          </w:r>
        </w:p>
        <w:p w14:paraId="43956EB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Sąd Rejonowy w Rzeszowie,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XII Wydział Gospodarczy KRS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Kapitał zakładowy: 990 000 zł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Operator Pocztowy: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5B77" w14:textId="77777777" w:rsidR="008477E0" w:rsidRDefault="008477E0" w:rsidP="00762094">
      <w:pPr>
        <w:spacing w:after="0" w:line="240" w:lineRule="auto"/>
      </w:pPr>
      <w:r>
        <w:separator/>
      </w:r>
    </w:p>
  </w:footnote>
  <w:footnote w:type="continuationSeparator" w:id="0">
    <w:p w14:paraId="5457B186" w14:textId="77777777" w:rsidR="008477E0" w:rsidRDefault="008477E0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>Logistics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3"/>
    <w:rsid w:val="00004695"/>
    <w:rsid w:val="00031E76"/>
    <w:rsid w:val="000E6403"/>
    <w:rsid w:val="0012496B"/>
    <w:rsid w:val="001569B9"/>
    <w:rsid w:val="0016487D"/>
    <w:rsid w:val="0018484D"/>
    <w:rsid w:val="001A5E63"/>
    <w:rsid w:val="00222846"/>
    <w:rsid w:val="002503BE"/>
    <w:rsid w:val="003B10B6"/>
    <w:rsid w:val="004836F8"/>
    <w:rsid w:val="0049434C"/>
    <w:rsid w:val="005110FC"/>
    <w:rsid w:val="00564F13"/>
    <w:rsid w:val="00762094"/>
    <w:rsid w:val="007D209C"/>
    <w:rsid w:val="00812CC6"/>
    <w:rsid w:val="008477E0"/>
    <w:rsid w:val="00914BD3"/>
    <w:rsid w:val="00930B45"/>
    <w:rsid w:val="00952B59"/>
    <w:rsid w:val="009809E5"/>
    <w:rsid w:val="0098461C"/>
    <w:rsid w:val="009A509F"/>
    <w:rsid w:val="00AE77DA"/>
    <w:rsid w:val="00B32E2D"/>
    <w:rsid w:val="00B57A38"/>
    <w:rsid w:val="00C664FD"/>
    <w:rsid w:val="00C80C66"/>
    <w:rsid w:val="00CB77E2"/>
    <w:rsid w:val="00D230D4"/>
    <w:rsid w:val="00D50D9D"/>
    <w:rsid w:val="00D94ED9"/>
    <w:rsid w:val="00DB6405"/>
    <w:rsid w:val="00E172E8"/>
    <w:rsid w:val="00EC528C"/>
    <w:rsid w:val="00F23FF0"/>
    <w:rsid w:val="010E70DB"/>
    <w:rsid w:val="01F054CC"/>
    <w:rsid w:val="02720B68"/>
    <w:rsid w:val="03CF1FBF"/>
    <w:rsid w:val="03F00E2F"/>
    <w:rsid w:val="04AB3DB8"/>
    <w:rsid w:val="07CECA95"/>
    <w:rsid w:val="08C7282D"/>
    <w:rsid w:val="096FABF0"/>
    <w:rsid w:val="0A102571"/>
    <w:rsid w:val="0A460233"/>
    <w:rsid w:val="0A592308"/>
    <w:rsid w:val="0A8621AE"/>
    <w:rsid w:val="0ABDC1D7"/>
    <w:rsid w:val="0CDCFC4C"/>
    <w:rsid w:val="0CF82992"/>
    <w:rsid w:val="0F21F97D"/>
    <w:rsid w:val="0F6AC41A"/>
    <w:rsid w:val="10FBD2F9"/>
    <w:rsid w:val="121FA107"/>
    <w:rsid w:val="12EB3DF4"/>
    <w:rsid w:val="13A4EF72"/>
    <w:rsid w:val="13C98EB3"/>
    <w:rsid w:val="14C052B6"/>
    <w:rsid w:val="14ED0121"/>
    <w:rsid w:val="15099F10"/>
    <w:rsid w:val="151F0477"/>
    <w:rsid w:val="17CB84D8"/>
    <w:rsid w:val="18011C83"/>
    <w:rsid w:val="181EC65E"/>
    <w:rsid w:val="18B1987D"/>
    <w:rsid w:val="193B2AFA"/>
    <w:rsid w:val="1A1FCFD0"/>
    <w:rsid w:val="1C1E79F9"/>
    <w:rsid w:val="1C300C12"/>
    <w:rsid w:val="1D610709"/>
    <w:rsid w:val="1E409A7F"/>
    <w:rsid w:val="1F05CCEF"/>
    <w:rsid w:val="1FA16D02"/>
    <w:rsid w:val="211A4356"/>
    <w:rsid w:val="25651366"/>
    <w:rsid w:val="259F3713"/>
    <w:rsid w:val="25AD465C"/>
    <w:rsid w:val="293C7C08"/>
    <w:rsid w:val="2A27604A"/>
    <w:rsid w:val="2AB58542"/>
    <w:rsid w:val="2BD69BB5"/>
    <w:rsid w:val="2BEDEFAD"/>
    <w:rsid w:val="2E24A5F1"/>
    <w:rsid w:val="2E2922DA"/>
    <w:rsid w:val="2E7AD48A"/>
    <w:rsid w:val="2EB418EB"/>
    <w:rsid w:val="2ED5EF44"/>
    <w:rsid w:val="2EEAC59F"/>
    <w:rsid w:val="2FD215A0"/>
    <w:rsid w:val="3063AA96"/>
    <w:rsid w:val="31AB3E73"/>
    <w:rsid w:val="32264A0C"/>
    <w:rsid w:val="34320093"/>
    <w:rsid w:val="34C7960B"/>
    <w:rsid w:val="358BE2B5"/>
    <w:rsid w:val="35B43DB9"/>
    <w:rsid w:val="37288638"/>
    <w:rsid w:val="3ACD35A9"/>
    <w:rsid w:val="3C1224F4"/>
    <w:rsid w:val="3DB26227"/>
    <w:rsid w:val="3DE83CBD"/>
    <w:rsid w:val="3E262568"/>
    <w:rsid w:val="3ED9411B"/>
    <w:rsid w:val="4351386F"/>
    <w:rsid w:val="4376A282"/>
    <w:rsid w:val="43EBEF20"/>
    <w:rsid w:val="46648F18"/>
    <w:rsid w:val="484E3F41"/>
    <w:rsid w:val="48615FB8"/>
    <w:rsid w:val="48BAFFCE"/>
    <w:rsid w:val="495AA3B0"/>
    <w:rsid w:val="4B93FA4A"/>
    <w:rsid w:val="4E1D1664"/>
    <w:rsid w:val="4ECEBEE6"/>
    <w:rsid w:val="4EE4CCCC"/>
    <w:rsid w:val="4FE7CDC2"/>
    <w:rsid w:val="50A83B1C"/>
    <w:rsid w:val="517142F7"/>
    <w:rsid w:val="54F077E3"/>
    <w:rsid w:val="555E3C11"/>
    <w:rsid w:val="568F79E0"/>
    <w:rsid w:val="5B43B6F5"/>
    <w:rsid w:val="5DAED150"/>
    <w:rsid w:val="5E7B7DD5"/>
    <w:rsid w:val="5EA8EA10"/>
    <w:rsid w:val="5ED2DD0A"/>
    <w:rsid w:val="5ED7124C"/>
    <w:rsid w:val="5ED79503"/>
    <w:rsid w:val="639AD189"/>
    <w:rsid w:val="639D12D6"/>
    <w:rsid w:val="64485F35"/>
    <w:rsid w:val="6616CA39"/>
    <w:rsid w:val="666D6019"/>
    <w:rsid w:val="66EED24E"/>
    <w:rsid w:val="6871A6F5"/>
    <w:rsid w:val="695BDADA"/>
    <w:rsid w:val="69D006E8"/>
    <w:rsid w:val="69E5089F"/>
    <w:rsid w:val="6A773064"/>
    <w:rsid w:val="6AEB826D"/>
    <w:rsid w:val="6B0B0D20"/>
    <w:rsid w:val="6CCFBF6C"/>
    <w:rsid w:val="6D84D0DA"/>
    <w:rsid w:val="6E40F366"/>
    <w:rsid w:val="6F0BD117"/>
    <w:rsid w:val="6F53F869"/>
    <w:rsid w:val="6FF6783E"/>
    <w:rsid w:val="7037ACC4"/>
    <w:rsid w:val="7205975F"/>
    <w:rsid w:val="72EB29AA"/>
    <w:rsid w:val="745452BC"/>
    <w:rsid w:val="75E25899"/>
    <w:rsid w:val="78E9EC39"/>
    <w:rsid w:val="78FEB63E"/>
    <w:rsid w:val="7B4189BA"/>
    <w:rsid w:val="7D31B2E8"/>
    <w:rsid w:val="7E64563B"/>
    <w:rsid w:val="7F1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0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Pylypchuk</dc:creator>
  <cp:keywords/>
  <dc:description/>
  <cp:lastModifiedBy>Ewelina Wegner</cp:lastModifiedBy>
  <cp:revision>2</cp:revision>
  <dcterms:created xsi:type="dcterms:W3CDTF">2023-03-07T12:43:00Z</dcterms:created>
  <dcterms:modified xsi:type="dcterms:W3CDTF">2023-03-07T12:43:00Z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